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DCF08" w14:textId="77777777" w:rsidR="00761B53" w:rsidRPr="00241E2B" w:rsidRDefault="00761B53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E2B">
        <w:rPr>
          <w:rFonts w:ascii="Times New Roman" w:hAnsi="Times New Roman" w:cs="Times New Roman"/>
          <w:b/>
          <w:bCs/>
          <w:sz w:val="24"/>
          <w:szCs w:val="24"/>
        </w:rPr>
        <w:t>T.C</w:t>
      </w:r>
    </w:p>
    <w:p w14:paraId="195C28AC" w14:textId="77777777" w:rsidR="00761B53" w:rsidRPr="00241E2B" w:rsidRDefault="00761B53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E2B">
        <w:rPr>
          <w:rFonts w:ascii="Times New Roman" w:hAnsi="Times New Roman" w:cs="Times New Roman"/>
          <w:b/>
          <w:bCs/>
          <w:sz w:val="24"/>
          <w:szCs w:val="24"/>
        </w:rPr>
        <w:t>MUŞ ALPARSLAN ÜNİVERSİTESİ</w:t>
      </w:r>
    </w:p>
    <w:p w14:paraId="7F90FBE3" w14:textId="77777777" w:rsidR="00761B53" w:rsidRPr="00241E2B" w:rsidRDefault="00761B53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E2B">
        <w:rPr>
          <w:rFonts w:ascii="Times New Roman" w:hAnsi="Times New Roman" w:cs="Times New Roman"/>
          <w:b/>
          <w:bCs/>
          <w:sz w:val="24"/>
          <w:szCs w:val="24"/>
        </w:rPr>
        <w:t>MÜHENDİSLİK-MİMARLIK FAKÜLTESİ</w:t>
      </w:r>
    </w:p>
    <w:p w14:paraId="781C3683" w14:textId="77777777" w:rsidR="00761B53" w:rsidRPr="00241E2B" w:rsidRDefault="00761B53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E2B">
        <w:rPr>
          <w:rFonts w:ascii="Times New Roman" w:hAnsi="Times New Roman" w:cs="Times New Roman"/>
          <w:b/>
          <w:bCs/>
          <w:sz w:val="24"/>
          <w:szCs w:val="24"/>
        </w:rPr>
        <w:t>MAKİNE MÜHENDİSLİĞİ BÖLÜMÜ</w:t>
      </w:r>
    </w:p>
    <w:p w14:paraId="3B4AC9AD" w14:textId="77777777" w:rsidR="00264DC7" w:rsidRDefault="00761B53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E2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41E2B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B02B59">
        <w:rPr>
          <w:rFonts w:ascii="Times New Roman" w:hAnsi="Times New Roman" w:cs="Times New Roman"/>
          <w:b/>
          <w:bCs/>
          <w:sz w:val="24"/>
          <w:szCs w:val="24"/>
        </w:rPr>
        <w:t xml:space="preserve">BAHAR </w:t>
      </w:r>
      <w:r w:rsidRPr="00241E2B">
        <w:rPr>
          <w:rFonts w:ascii="Times New Roman" w:hAnsi="Times New Roman" w:cs="Times New Roman"/>
          <w:b/>
          <w:bCs/>
          <w:sz w:val="24"/>
          <w:szCs w:val="24"/>
        </w:rPr>
        <w:t xml:space="preserve">DÖNEMİ </w:t>
      </w:r>
    </w:p>
    <w:p w14:paraId="6D6433F3" w14:textId="5EDF65A1" w:rsidR="00761B53" w:rsidRDefault="00AC39F0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YARIYIL</w:t>
      </w:r>
      <w:r w:rsidR="00E469B1">
        <w:rPr>
          <w:rFonts w:ascii="Times New Roman" w:hAnsi="Times New Roman" w:cs="Times New Roman"/>
          <w:b/>
          <w:bCs/>
          <w:sz w:val="24"/>
          <w:szCs w:val="24"/>
        </w:rPr>
        <w:t>SONU ve BÜTÜNLEME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SINAV </w:t>
      </w:r>
      <w:r w:rsidR="00761B53">
        <w:rPr>
          <w:rFonts w:ascii="Times New Roman" w:hAnsi="Times New Roman" w:cs="Times New Roman"/>
          <w:b/>
          <w:bCs/>
          <w:sz w:val="24"/>
          <w:szCs w:val="24"/>
        </w:rPr>
        <w:t>PROGRAMI</w:t>
      </w:r>
    </w:p>
    <w:p w14:paraId="3829F4ED" w14:textId="77777777" w:rsidR="00761B53" w:rsidRDefault="00761B53" w:rsidP="00AC39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256"/>
        <w:gridCol w:w="3359"/>
        <w:gridCol w:w="3019"/>
        <w:gridCol w:w="3044"/>
      </w:tblGrid>
      <w:tr w:rsidR="00D91BAA" w:rsidRPr="004F2602" w14:paraId="03CDF44C" w14:textId="3553BD0B" w:rsidTr="00D91BAA">
        <w:trPr>
          <w:trHeight w:val="312"/>
        </w:trPr>
        <w:tc>
          <w:tcPr>
            <w:tcW w:w="452" w:type="pct"/>
            <w:vAlign w:val="center"/>
            <w:hideMark/>
          </w:tcPr>
          <w:p w14:paraId="3CA6077B" w14:textId="77777777" w:rsidR="00D91BAA" w:rsidRPr="004F2602" w:rsidRDefault="00D91BAA" w:rsidP="00A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F26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Ders Kodu</w:t>
            </w:r>
          </w:p>
        </w:tc>
        <w:tc>
          <w:tcPr>
            <w:tcW w:w="1168" w:type="pct"/>
            <w:vAlign w:val="center"/>
            <w:hideMark/>
          </w:tcPr>
          <w:p w14:paraId="4879DC4A" w14:textId="003522B5" w:rsidR="00D91BAA" w:rsidRPr="004F2602" w:rsidRDefault="00D91BAA" w:rsidP="00A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F26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DERSİN ADI</w:t>
            </w:r>
          </w:p>
        </w:tc>
        <w:tc>
          <w:tcPr>
            <w:tcW w:w="1205" w:type="pct"/>
            <w:vAlign w:val="center"/>
            <w:hideMark/>
          </w:tcPr>
          <w:p w14:paraId="0604DE39" w14:textId="227D6FF2" w:rsidR="00D91BAA" w:rsidRPr="004F2602" w:rsidRDefault="00D91BAA" w:rsidP="00AC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ÖĞRETİM ÜYESİ</w:t>
            </w:r>
          </w:p>
        </w:tc>
        <w:tc>
          <w:tcPr>
            <w:tcW w:w="1083" w:type="pct"/>
          </w:tcPr>
          <w:p w14:paraId="3B01A4CE" w14:textId="52B4359F" w:rsidR="00D91BAA" w:rsidRDefault="00D91BAA" w:rsidP="00AC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FİNAL SINAV TARİHİ</w:t>
            </w:r>
          </w:p>
        </w:tc>
        <w:tc>
          <w:tcPr>
            <w:tcW w:w="1092" w:type="pct"/>
          </w:tcPr>
          <w:p w14:paraId="3C337806" w14:textId="1DE900B2" w:rsidR="00D91BAA" w:rsidRDefault="00D91BAA" w:rsidP="00AC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BÜTÜNLEME SINAV TARİHİ</w:t>
            </w:r>
          </w:p>
        </w:tc>
      </w:tr>
      <w:tr w:rsidR="00D91BAA" w:rsidRPr="004F2602" w14:paraId="26BE3F21" w14:textId="483AA671" w:rsidTr="00D91BAA">
        <w:trPr>
          <w:trHeight w:val="312"/>
        </w:trPr>
        <w:tc>
          <w:tcPr>
            <w:tcW w:w="452" w:type="pct"/>
            <w:vAlign w:val="center"/>
          </w:tcPr>
          <w:p w14:paraId="4287762C" w14:textId="31786B0E" w:rsidR="00D91BAA" w:rsidRPr="004F2602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8" w:type="pct"/>
            <w:vAlign w:val="center"/>
          </w:tcPr>
          <w:p w14:paraId="61CD603B" w14:textId="73AFD7EB" w:rsidR="00D91BAA" w:rsidRPr="004F2602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Destekli Teknik Resim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205" w:type="pct"/>
            <w:vAlign w:val="center"/>
          </w:tcPr>
          <w:p w14:paraId="1EF1A701" w14:textId="540419EA" w:rsidR="00D91BAA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Doç. Dr. Salih ÖZER</w:t>
            </w:r>
          </w:p>
        </w:tc>
        <w:tc>
          <w:tcPr>
            <w:tcW w:w="1083" w:type="pct"/>
          </w:tcPr>
          <w:p w14:paraId="37A09699" w14:textId="710BA733" w:rsidR="00D91BAA" w:rsidRPr="00761B53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Haziran 2026, 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Bilgisayar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BLD 205</w:t>
            </w:r>
          </w:p>
        </w:tc>
        <w:tc>
          <w:tcPr>
            <w:tcW w:w="1092" w:type="pct"/>
          </w:tcPr>
          <w:p w14:paraId="6782F5D0" w14:textId="77777777" w:rsidR="00D91BAA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Haziran 2026, </w:t>
            </w:r>
          </w:p>
          <w:p w14:paraId="4323854B" w14:textId="7A714C24" w:rsidR="00D91BAA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Bilgisayar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BLD 205</w:t>
            </w:r>
          </w:p>
        </w:tc>
      </w:tr>
      <w:tr w:rsidR="00D91BAA" w:rsidRPr="004F2602" w14:paraId="741C6C70" w14:textId="77777777" w:rsidTr="00D91BAA">
        <w:trPr>
          <w:trHeight w:val="312"/>
        </w:trPr>
        <w:tc>
          <w:tcPr>
            <w:tcW w:w="452" w:type="pct"/>
            <w:vAlign w:val="center"/>
          </w:tcPr>
          <w:p w14:paraId="71E753C5" w14:textId="1D876968" w:rsidR="00D91BAA" w:rsidRPr="004F2602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MAK108</w:t>
            </w:r>
          </w:p>
        </w:tc>
        <w:tc>
          <w:tcPr>
            <w:tcW w:w="1168" w:type="pct"/>
            <w:vAlign w:val="center"/>
          </w:tcPr>
          <w:p w14:paraId="5285935E" w14:textId="6EE383D5" w:rsidR="00D91BAA" w:rsidRPr="004F2602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Seç: Mühendislik Bilgisayar Uygulamaları</w:t>
            </w:r>
          </w:p>
        </w:tc>
        <w:tc>
          <w:tcPr>
            <w:tcW w:w="1205" w:type="pct"/>
            <w:vAlign w:val="center"/>
          </w:tcPr>
          <w:p w14:paraId="69735F14" w14:textId="29458667" w:rsidR="00D91BAA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Tayfun ABUT</w:t>
            </w:r>
          </w:p>
        </w:tc>
        <w:tc>
          <w:tcPr>
            <w:tcW w:w="1083" w:type="pct"/>
          </w:tcPr>
          <w:p w14:paraId="0A136B9E" w14:textId="6E587774" w:rsidR="00D91BAA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Haziran 2026, 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Bilgisayar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BLD 205</w:t>
            </w:r>
          </w:p>
        </w:tc>
        <w:tc>
          <w:tcPr>
            <w:tcW w:w="1092" w:type="pct"/>
          </w:tcPr>
          <w:p w14:paraId="31CA801B" w14:textId="261D2CC4" w:rsidR="00D91BAA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Haziran 2026 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Bilgisayar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BLD 205</w:t>
            </w:r>
          </w:p>
        </w:tc>
      </w:tr>
      <w:tr w:rsidR="00D91BAA" w:rsidRPr="004F2602" w14:paraId="28AF6268" w14:textId="1D5E4BAE" w:rsidTr="00D91BAA">
        <w:trPr>
          <w:trHeight w:val="181"/>
        </w:trPr>
        <w:tc>
          <w:tcPr>
            <w:tcW w:w="452" w:type="pct"/>
            <w:vAlign w:val="center"/>
            <w:hideMark/>
          </w:tcPr>
          <w:p w14:paraId="0F21B4F2" w14:textId="4D7AE542" w:rsidR="00D91BAA" w:rsidRPr="004F2602" w:rsidRDefault="00D91BAA" w:rsidP="0026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FİZ102</w:t>
            </w:r>
          </w:p>
        </w:tc>
        <w:tc>
          <w:tcPr>
            <w:tcW w:w="1168" w:type="pct"/>
            <w:vAlign w:val="center"/>
          </w:tcPr>
          <w:p w14:paraId="1B275745" w14:textId="19D4CDC5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Fizik I</w:t>
            </w:r>
          </w:p>
        </w:tc>
        <w:tc>
          <w:tcPr>
            <w:tcW w:w="1205" w:type="pct"/>
            <w:vAlign w:val="center"/>
          </w:tcPr>
          <w:p w14:paraId="4F4BC41D" w14:textId="13E6B21F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Doç. Dr. Hüseyin KOÇ</w:t>
            </w:r>
          </w:p>
        </w:tc>
        <w:tc>
          <w:tcPr>
            <w:tcW w:w="1083" w:type="pct"/>
          </w:tcPr>
          <w:p w14:paraId="5D6E7DC0" w14:textId="4BEF37AE" w:rsidR="00D91BAA" w:rsidRPr="00761B53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Haziran 2026, 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Bilgisayar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BLD 205</w:t>
            </w:r>
          </w:p>
        </w:tc>
        <w:tc>
          <w:tcPr>
            <w:tcW w:w="1092" w:type="pct"/>
          </w:tcPr>
          <w:p w14:paraId="0724ECC1" w14:textId="2F6BBF60" w:rsidR="00D91BAA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Haziran 2026 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Bilgisayar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BLD 205</w:t>
            </w:r>
          </w:p>
        </w:tc>
      </w:tr>
      <w:tr w:rsidR="00D91BAA" w:rsidRPr="004F2602" w14:paraId="066AEC85" w14:textId="5AEC43E7" w:rsidTr="00D91BAA">
        <w:trPr>
          <w:trHeight w:val="312"/>
        </w:trPr>
        <w:tc>
          <w:tcPr>
            <w:tcW w:w="452" w:type="pct"/>
            <w:vAlign w:val="center"/>
            <w:hideMark/>
          </w:tcPr>
          <w:p w14:paraId="6B5EE966" w14:textId="77777777" w:rsidR="00D91BAA" w:rsidRPr="004F2602" w:rsidRDefault="00D91BAA" w:rsidP="0026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LB</w:t>
            </w:r>
            <w:r w:rsidRPr="004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68" w:type="pct"/>
            <w:vAlign w:val="center"/>
          </w:tcPr>
          <w:p w14:paraId="332CE20B" w14:textId="3B249E05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Fizik Laboratuvarı I</w:t>
            </w:r>
          </w:p>
        </w:tc>
        <w:tc>
          <w:tcPr>
            <w:tcW w:w="1205" w:type="pct"/>
            <w:vAlign w:val="center"/>
          </w:tcPr>
          <w:p w14:paraId="5BE8A0BA" w14:textId="06CEEE0D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Doç. Dr. Hüseyin KOÇ</w:t>
            </w:r>
          </w:p>
        </w:tc>
        <w:tc>
          <w:tcPr>
            <w:tcW w:w="1083" w:type="pct"/>
          </w:tcPr>
          <w:p w14:paraId="5BC50DE9" w14:textId="6CEE8194" w:rsidR="00D91BAA" w:rsidRPr="00761B53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Haziran 2026, 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BLD 204</w:t>
            </w:r>
          </w:p>
        </w:tc>
        <w:tc>
          <w:tcPr>
            <w:tcW w:w="1092" w:type="pct"/>
          </w:tcPr>
          <w:p w14:paraId="1746B65A" w14:textId="57BAF426" w:rsidR="00D91BAA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Haziran 2026, 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6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BLD 204</w:t>
            </w:r>
          </w:p>
        </w:tc>
      </w:tr>
      <w:tr w:rsidR="00D91BAA" w:rsidRPr="004F2602" w14:paraId="2EDF9384" w14:textId="5565B602" w:rsidTr="00D91BAA">
        <w:trPr>
          <w:trHeight w:val="312"/>
        </w:trPr>
        <w:tc>
          <w:tcPr>
            <w:tcW w:w="452" w:type="pct"/>
            <w:vAlign w:val="center"/>
            <w:hideMark/>
          </w:tcPr>
          <w:p w14:paraId="4F0061D6" w14:textId="439FFB74" w:rsidR="00D91BAA" w:rsidRPr="004F2602" w:rsidRDefault="00D91BAA" w:rsidP="0026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MAK102</w:t>
            </w:r>
          </w:p>
        </w:tc>
        <w:tc>
          <w:tcPr>
            <w:tcW w:w="1168" w:type="pct"/>
            <w:vAlign w:val="center"/>
            <w:hideMark/>
          </w:tcPr>
          <w:p w14:paraId="5CB63F6F" w14:textId="5E7D8B0C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Lineer Cebir ve Uygulamaları</w:t>
            </w:r>
          </w:p>
        </w:tc>
        <w:tc>
          <w:tcPr>
            <w:tcW w:w="1205" w:type="pct"/>
            <w:vAlign w:val="center"/>
            <w:hideMark/>
          </w:tcPr>
          <w:p w14:paraId="56AC665B" w14:textId="3149CF8A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Dr. Öğr. Üyesi Ahmet SAYLIK</w:t>
            </w:r>
          </w:p>
        </w:tc>
        <w:tc>
          <w:tcPr>
            <w:tcW w:w="1083" w:type="pct"/>
          </w:tcPr>
          <w:p w14:paraId="4D7A5460" w14:textId="505CB25C" w:rsidR="00D91BAA" w:rsidRPr="00761B53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Haziran 2026, Saat:10:00, BLD 204</w:t>
            </w:r>
          </w:p>
        </w:tc>
        <w:tc>
          <w:tcPr>
            <w:tcW w:w="1092" w:type="pct"/>
          </w:tcPr>
          <w:p w14:paraId="1D3A8CE8" w14:textId="29AA6DFD" w:rsidR="00D91BAA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Haziran 2026,  Saat:10:00, BLD 204</w:t>
            </w:r>
          </w:p>
        </w:tc>
      </w:tr>
      <w:tr w:rsidR="00D91BAA" w:rsidRPr="004F2602" w14:paraId="2FB7FDE8" w14:textId="53F1DBE0" w:rsidTr="00D91BAA">
        <w:trPr>
          <w:trHeight w:val="312"/>
        </w:trPr>
        <w:tc>
          <w:tcPr>
            <w:tcW w:w="452" w:type="pct"/>
            <w:vAlign w:val="center"/>
          </w:tcPr>
          <w:p w14:paraId="522AFC5A" w14:textId="1EBEB374" w:rsidR="00D91BAA" w:rsidRPr="004F2602" w:rsidRDefault="00D91BAA" w:rsidP="0026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MAT102</w:t>
            </w:r>
          </w:p>
        </w:tc>
        <w:tc>
          <w:tcPr>
            <w:tcW w:w="1168" w:type="pct"/>
            <w:vAlign w:val="center"/>
          </w:tcPr>
          <w:p w14:paraId="561FFAE3" w14:textId="14F72024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 II</w:t>
            </w:r>
          </w:p>
        </w:tc>
        <w:tc>
          <w:tcPr>
            <w:tcW w:w="1205" w:type="pct"/>
            <w:vAlign w:val="center"/>
          </w:tcPr>
          <w:p w14:paraId="23E8A96A" w14:textId="6798C4FD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Buşra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TAŞKAN</w:t>
            </w:r>
          </w:p>
        </w:tc>
        <w:tc>
          <w:tcPr>
            <w:tcW w:w="1083" w:type="pct"/>
          </w:tcPr>
          <w:p w14:paraId="4F3047B9" w14:textId="0F335E46" w:rsidR="00D91BAA" w:rsidRPr="00761B53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Haziran 2026,  Saat:10:00, BLD 204</w:t>
            </w:r>
          </w:p>
        </w:tc>
        <w:tc>
          <w:tcPr>
            <w:tcW w:w="1092" w:type="pct"/>
          </w:tcPr>
          <w:p w14:paraId="29C48FDD" w14:textId="0A4A4D51" w:rsidR="00D91BAA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Haziran 2026,  Saat:10:00, BLD 204</w:t>
            </w:r>
          </w:p>
        </w:tc>
      </w:tr>
      <w:tr w:rsidR="00D91BAA" w:rsidRPr="004F2602" w14:paraId="1B8469D3" w14:textId="3F67339D" w:rsidTr="00D91BAA">
        <w:trPr>
          <w:trHeight w:val="312"/>
        </w:trPr>
        <w:tc>
          <w:tcPr>
            <w:tcW w:w="452" w:type="pct"/>
            <w:vAlign w:val="center"/>
            <w:hideMark/>
          </w:tcPr>
          <w:p w14:paraId="4094822D" w14:textId="45581A64" w:rsidR="00D91BAA" w:rsidRPr="004F2602" w:rsidRDefault="00D91BAA" w:rsidP="0026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MAK104</w:t>
            </w:r>
          </w:p>
        </w:tc>
        <w:tc>
          <w:tcPr>
            <w:tcW w:w="1168" w:type="pct"/>
            <w:vAlign w:val="center"/>
          </w:tcPr>
          <w:p w14:paraId="1C52CA79" w14:textId="66B1A00F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Statik</w:t>
            </w:r>
          </w:p>
        </w:tc>
        <w:tc>
          <w:tcPr>
            <w:tcW w:w="1205" w:type="pct"/>
            <w:vAlign w:val="center"/>
          </w:tcPr>
          <w:p w14:paraId="2F2E3A6E" w14:textId="1EA59B5C" w:rsidR="00D91BAA" w:rsidRPr="004F2602" w:rsidRDefault="00D91BAA" w:rsidP="0026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Doç. Dr. İlyas BOZKURT</w:t>
            </w:r>
          </w:p>
        </w:tc>
        <w:tc>
          <w:tcPr>
            <w:tcW w:w="1083" w:type="pct"/>
          </w:tcPr>
          <w:p w14:paraId="4894C82B" w14:textId="40B457A8" w:rsidR="00D91BAA" w:rsidRPr="00761B53" w:rsidRDefault="00D91BAA" w:rsidP="0026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Haziran 2026, ,Saat:10:00, BLD 204</w:t>
            </w:r>
          </w:p>
        </w:tc>
        <w:tc>
          <w:tcPr>
            <w:tcW w:w="1092" w:type="pct"/>
          </w:tcPr>
          <w:p w14:paraId="6396892C" w14:textId="5F84DE10" w:rsidR="00D91BAA" w:rsidRDefault="00D91BAA" w:rsidP="00264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Haziran 2026,  Saat:10:00, BLD 204</w:t>
            </w:r>
          </w:p>
        </w:tc>
      </w:tr>
    </w:tbl>
    <w:p w14:paraId="28518562" w14:textId="0C1C6DB0" w:rsidR="004603C0" w:rsidRDefault="004603C0" w:rsidP="00B02B59"/>
    <w:p w14:paraId="01F55707" w14:textId="6937D3BB" w:rsidR="00D91BAA" w:rsidRDefault="00D91BAA" w:rsidP="00D91BA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Doç. Dr. Salih ÖZER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B02B59">
        <w:rPr>
          <w:rFonts w:asciiTheme="majorBidi" w:hAnsiTheme="majorBidi" w:cstheme="majorBidi"/>
          <w:b/>
          <w:bCs/>
          <w:sz w:val="24"/>
          <w:szCs w:val="24"/>
        </w:rPr>
        <w:t xml:space="preserve">Prof. Dr.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Zeydin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PALA</w:t>
      </w:r>
    </w:p>
    <w:p w14:paraId="3DD83709" w14:textId="24FA7756" w:rsidR="00D91BAA" w:rsidRPr="00D91BAA" w:rsidRDefault="00D91BAA" w:rsidP="00D91BA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Bölüm Başkan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B02B59">
        <w:rPr>
          <w:rFonts w:asciiTheme="majorBidi" w:hAnsiTheme="majorBidi" w:cstheme="majorBidi"/>
          <w:b/>
          <w:bCs/>
          <w:sz w:val="24"/>
          <w:szCs w:val="24"/>
        </w:rPr>
        <w:t>Dekan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</w:p>
    <w:p w14:paraId="2321FD1F" w14:textId="77777777" w:rsidR="00D91BAA" w:rsidRDefault="00D91BAA" w:rsidP="00D91BAA"/>
    <w:p w14:paraId="51D265BF" w14:textId="5D1C5627" w:rsidR="00D91BAA" w:rsidRDefault="00D91BAA" w:rsidP="00D91BAA">
      <w:pPr>
        <w:tabs>
          <w:tab w:val="left" w:pos="10635"/>
        </w:tabs>
        <w:rPr>
          <w:rFonts w:asciiTheme="majorBidi" w:hAnsiTheme="majorBidi" w:cstheme="majorBidi"/>
          <w:b/>
          <w:bCs/>
          <w:sz w:val="24"/>
          <w:szCs w:val="24"/>
        </w:rPr>
      </w:pPr>
    </w:p>
    <w:sectPr w:rsidR="00D91BAA" w:rsidSect="00761B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C0"/>
    <w:rsid w:val="001E78F1"/>
    <w:rsid w:val="00264DC7"/>
    <w:rsid w:val="00304F16"/>
    <w:rsid w:val="004603C0"/>
    <w:rsid w:val="004E6843"/>
    <w:rsid w:val="00585030"/>
    <w:rsid w:val="006D67EE"/>
    <w:rsid w:val="00761B53"/>
    <w:rsid w:val="007B3950"/>
    <w:rsid w:val="00AC39F0"/>
    <w:rsid w:val="00B02B59"/>
    <w:rsid w:val="00BC60F4"/>
    <w:rsid w:val="00D7377A"/>
    <w:rsid w:val="00D74FC0"/>
    <w:rsid w:val="00D91BAA"/>
    <w:rsid w:val="00DE18E1"/>
    <w:rsid w:val="00E469B1"/>
    <w:rsid w:val="00E9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EC8DC"/>
  <w15:chartTrackingRefBased/>
  <w15:docId w15:val="{30DB6F21-AF0C-4EBE-B2B0-81BE5D0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B53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603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03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03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03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03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03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03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03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03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0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0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0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03C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03C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03C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03C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03C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03C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0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03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03C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603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03C0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4603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0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03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0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özer</dc:creator>
  <cp:keywords/>
  <dc:description/>
  <cp:lastModifiedBy>Neox64</cp:lastModifiedBy>
  <cp:revision>2</cp:revision>
  <cp:lastPrinted>2026-03-13T05:58:00Z</cp:lastPrinted>
  <dcterms:created xsi:type="dcterms:W3CDTF">2026-05-12T06:53:00Z</dcterms:created>
  <dcterms:modified xsi:type="dcterms:W3CDTF">2026-05-12T06:53:00Z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b2189f0c-4f58-40a3-b5ef-715bacdd05cf</vt:lpwstr>
  </property>
</Properties>
</file>